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F7" w:rsidRDefault="00036AF7" w:rsidP="00036AF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9ECA1E" wp14:editId="51BCBE09">
                <wp:simplePos x="0" y="0"/>
                <wp:positionH relativeFrom="column">
                  <wp:posOffset>523240</wp:posOffset>
                </wp:positionH>
                <wp:positionV relativeFrom="paragraph">
                  <wp:posOffset>371475</wp:posOffset>
                </wp:positionV>
                <wp:extent cx="4495800" cy="59944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AF7" w:rsidRPr="002F4867" w:rsidRDefault="00036AF7" w:rsidP="00036AF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486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TANDA TERIMA BERKAS PERSYARATAN WISUDA</w:t>
                            </w:r>
                          </w:p>
                          <w:p w:rsidR="00036AF7" w:rsidRPr="002F4867" w:rsidRDefault="00036AF7" w:rsidP="00036AF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486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POLITEKNIK NEGERI PONTIANAK</w:t>
                            </w:r>
                          </w:p>
                          <w:p w:rsidR="00036AF7" w:rsidRPr="002F4867" w:rsidRDefault="004F66B8" w:rsidP="00036AF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486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TAHUN AKADEMIK 2017/2018</w:t>
                            </w:r>
                          </w:p>
                          <w:p w:rsidR="00036AF7" w:rsidRPr="002B7D90" w:rsidRDefault="00036AF7" w:rsidP="00036AF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1.2pt;margin-top:29.25pt;width:354pt;height:4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" filled="f" stroked="f" strokeweight="2pt">
                <v:textbox>
                  <w:txbxContent>
                    <w:p w:rsidR="00036AF7" w:rsidRPr="002F4867" w:rsidRDefault="00036AF7" w:rsidP="00036AF7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F486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TANDA TERIMA BERKAS PERSYARATAN WISUDA</w:t>
                      </w:r>
                    </w:p>
                    <w:p w:rsidR="00036AF7" w:rsidRPr="002F4867" w:rsidRDefault="00036AF7" w:rsidP="00036AF7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F486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POLITEKNIK NEGERI PONTIANAK</w:t>
                      </w:r>
                    </w:p>
                    <w:p w:rsidR="00036AF7" w:rsidRPr="002F4867" w:rsidRDefault="004F66B8" w:rsidP="00036AF7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F486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TAHUN AKADEMIK 2017/2018</w:t>
                      </w:r>
                    </w:p>
                    <w:p w:rsidR="00036AF7" w:rsidRPr="002B7D90" w:rsidRDefault="00036AF7" w:rsidP="00036AF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4CA0E2" wp14:editId="41C4C1E9">
                <wp:simplePos x="0" y="0"/>
                <wp:positionH relativeFrom="column">
                  <wp:posOffset>411480</wp:posOffset>
                </wp:positionH>
                <wp:positionV relativeFrom="paragraph">
                  <wp:posOffset>-91440</wp:posOffset>
                </wp:positionV>
                <wp:extent cx="1564640" cy="69596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64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AF7" w:rsidRPr="002F4867" w:rsidRDefault="00036AF7" w:rsidP="00036AF7">
                            <w:pPr>
                              <w:spacing w:after="0" w:line="240" w:lineRule="auto"/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F4867"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Politeknik</w:t>
                            </w:r>
                            <w:proofErr w:type="spellEnd"/>
                            <w:r w:rsidRPr="002F4867"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F4867"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Negeri</w:t>
                            </w:r>
                            <w:proofErr w:type="spellEnd"/>
                          </w:p>
                          <w:p w:rsidR="00036AF7" w:rsidRPr="005C3BEF" w:rsidRDefault="00036AF7" w:rsidP="00036AF7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3B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Pontianak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32.4pt;margin-top:-7.2pt;width:123.2pt;height:5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" filled="f" stroked="f" strokeweight="2pt">
                <v:textbox>
                  <w:txbxContent>
                    <w:p w:rsidR="00036AF7" w:rsidRPr="002F4867" w:rsidRDefault="00036AF7" w:rsidP="00036AF7">
                      <w:pPr>
                        <w:spacing w:after="0" w:line="240" w:lineRule="auto"/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proofErr w:type="spellStart"/>
                      <w:r w:rsidRPr="002F4867"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  <w:t>Politeknik</w:t>
                      </w:r>
                      <w:proofErr w:type="spellEnd"/>
                      <w:r w:rsidRPr="002F4867"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F4867"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  <w:t>Negeri</w:t>
                      </w:r>
                      <w:proofErr w:type="spellEnd"/>
                    </w:p>
                    <w:p w:rsidR="00036AF7" w:rsidRPr="005C3BEF" w:rsidRDefault="00036AF7" w:rsidP="00036AF7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C3BEF">
                        <w:rPr>
                          <w:color w:val="000000" w:themeColor="text1"/>
                          <w:sz w:val="24"/>
                          <w:szCs w:val="24"/>
                        </w:rPr>
                        <w:t>Pontianak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9C06A3D" wp14:editId="65B89FB1">
            <wp:extent cx="487680" cy="467360"/>
            <wp:effectExtent l="0" t="0" r="7620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px-Logo-polne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AF7" w:rsidRPr="002B7D90" w:rsidRDefault="00036AF7" w:rsidP="00036AF7"/>
    <w:p w:rsidR="00036AF7" w:rsidRDefault="00036AF7" w:rsidP="00036AF7">
      <w:pPr>
        <w:spacing w:after="0" w:line="360" w:lineRule="auto"/>
        <w:rPr>
          <w:noProof/>
        </w:rPr>
      </w:pPr>
      <w:r w:rsidRPr="00036AF7">
        <w:t xml:space="preserve">Nama </w:t>
      </w:r>
      <w:proofErr w:type="spellStart"/>
      <w:r w:rsidRPr="00036AF7">
        <w:t>Siswa</w:t>
      </w:r>
      <w:proofErr w:type="spellEnd"/>
      <w:r w:rsidRPr="00036AF7">
        <w:tab/>
      </w:r>
      <w:r w:rsidRPr="00036AF7">
        <w:tab/>
      </w:r>
      <w:r w:rsidRPr="00036AF7">
        <w:tab/>
        <w:t>:</w:t>
      </w:r>
      <w:r w:rsidRPr="00036AF7">
        <w:rPr>
          <w:noProof/>
        </w:rPr>
        <w:t xml:space="preserve"> ………………………………………………………………..</w:t>
      </w:r>
    </w:p>
    <w:p w:rsidR="00A4231F" w:rsidRPr="00036AF7" w:rsidRDefault="00A4231F" w:rsidP="00A4231F">
      <w:pPr>
        <w:spacing w:after="0" w:line="360" w:lineRule="auto"/>
      </w:pPr>
      <w:r>
        <w:rPr>
          <w:noProof/>
        </w:rPr>
        <w:t>NIM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: ………………………………</w:t>
      </w:r>
    </w:p>
    <w:p w:rsidR="00036AF7" w:rsidRDefault="00036AF7" w:rsidP="00036AF7">
      <w:pPr>
        <w:spacing w:after="0" w:line="360" w:lineRule="auto"/>
      </w:pPr>
      <w:r w:rsidRPr="00036AF7">
        <w:t xml:space="preserve">Program </w:t>
      </w:r>
      <w:proofErr w:type="spellStart"/>
      <w:r w:rsidRPr="00036AF7">
        <w:t>Studi</w:t>
      </w:r>
      <w:proofErr w:type="spellEnd"/>
      <w:r w:rsidRPr="00036AF7">
        <w:tab/>
      </w:r>
      <w:r w:rsidRPr="00036AF7">
        <w:tab/>
      </w:r>
      <w:r w:rsidRPr="00036AF7">
        <w:tab/>
        <w:t>: ………………………………………………………………..</w:t>
      </w:r>
    </w:p>
    <w:p w:rsidR="00FF5764" w:rsidRPr="00036AF7" w:rsidRDefault="00FF5764" w:rsidP="00036AF7">
      <w:pPr>
        <w:spacing w:after="0" w:line="360" w:lineRule="auto"/>
      </w:pPr>
      <w:r>
        <w:t>No. HP</w:t>
      </w:r>
      <w:r>
        <w:tab/>
      </w:r>
      <w:r>
        <w:tab/>
      </w:r>
      <w:r>
        <w:tab/>
      </w:r>
      <w:r>
        <w:tab/>
        <w:t>: ………………………………..</w:t>
      </w:r>
    </w:p>
    <w:p w:rsidR="00036AF7" w:rsidRPr="00036AF7" w:rsidRDefault="00036AF7" w:rsidP="00104214">
      <w:pPr>
        <w:spacing w:after="0" w:line="360" w:lineRule="auto"/>
      </w:pPr>
      <w:proofErr w:type="spellStart"/>
      <w:r w:rsidRPr="00036AF7">
        <w:t>Berkas</w:t>
      </w:r>
      <w:proofErr w:type="spellEnd"/>
      <w:r w:rsidRPr="00036AF7">
        <w:t xml:space="preserve"> yang </w:t>
      </w:r>
      <w:proofErr w:type="spellStart"/>
      <w:r w:rsidRPr="00036AF7">
        <w:t>diserahkan</w:t>
      </w:r>
      <w:proofErr w:type="spellEnd"/>
      <w:r w:rsidRPr="00036AF7">
        <w:tab/>
      </w:r>
      <w:r w:rsidRPr="00036AF7">
        <w:tab/>
        <w:t xml:space="preserve">: </w:t>
      </w:r>
      <w:r w:rsidR="00104214">
        <w:t>1</w:t>
      </w:r>
      <w:r w:rsidRPr="00036AF7">
        <w:t xml:space="preserve">. </w:t>
      </w:r>
      <w:proofErr w:type="spellStart"/>
      <w:r w:rsidRPr="00036AF7">
        <w:t>Ijasah</w:t>
      </w:r>
      <w:proofErr w:type="spellEnd"/>
      <w:r w:rsidRPr="00036AF7">
        <w:t xml:space="preserve"> </w:t>
      </w:r>
      <w:proofErr w:type="spellStart"/>
      <w:r w:rsidRPr="00036AF7">
        <w:t>Terakhir</w:t>
      </w:r>
      <w:proofErr w:type="spellEnd"/>
      <w:r w:rsidRPr="00036AF7">
        <w:tab/>
      </w:r>
      <w:r w:rsidR="000E2CA9">
        <w:tab/>
      </w:r>
      <w:r w:rsidRPr="00036AF7">
        <w:t xml:space="preserve">= 1 </w:t>
      </w:r>
      <w:proofErr w:type="spellStart"/>
      <w:r w:rsidRPr="00036AF7">
        <w:t>Lembar</w:t>
      </w:r>
      <w:proofErr w:type="spellEnd"/>
    </w:p>
    <w:p w:rsidR="00036AF7" w:rsidRPr="000E2CA9" w:rsidRDefault="00104214" w:rsidP="00036AF7">
      <w:pPr>
        <w:spacing w:after="0" w:line="360" w:lineRule="auto"/>
        <w:ind w:left="2160" w:firstLine="720"/>
      </w:pPr>
      <w:r>
        <w:t xml:space="preserve">  2</w:t>
      </w:r>
      <w:r w:rsidR="00036AF7" w:rsidRPr="000E2CA9">
        <w:t xml:space="preserve">. </w:t>
      </w:r>
      <w:hyperlink r:id="rId6" w:history="1">
        <w:r w:rsidRPr="000E2CA9">
          <w:rPr>
            <w:rStyle w:val="Hyperlink"/>
            <w:rFonts w:cstheme="minorHAnsi"/>
            <w:bCs/>
            <w:iCs/>
            <w:color w:val="000000" w:themeColor="text1"/>
            <w:u w:val="none"/>
          </w:rPr>
          <w:t>P</w:t>
        </w:r>
        <w:r w:rsidRPr="000E2CA9">
          <w:rPr>
            <w:rStyle w:val="Hyperlink"/>
            <w:rFonts w:cstheme="minorHAnsi"/>
            <w:bCs/>
            <w:iCs/>
            <w:color w:val="000000" w:themeColor="text1"/>
            <w:u w:val="none"/>
          </w:rPr>
          <w:t>rint</w:t>
        </w:r>
        <w:r w:rsidRPr="000E2CA9">
          <w:rPr>
            <w:rStyle w:val="Hyperlink"/>
            <w:rFonts w:cstheme="minorHAnsi"/>
            <w:color w:val="000000" w:themeColor="text1"/>
            <w:u w:val="none"/>
          </w:rPr>
          <w:t xml:space="preserve"> </w:t>
        </w:r>
        <w:r w:rsidRPr="000E2CA9">
          <w:rPr>
            <w:rStyle w:val="Hyperlink"/>
            <w:rFonts w:cstheme="minorHAnsi"/>
            <w:bCs/>
            <w:iCs/>
            <w:color w:val="000000" w:themeColor="text1"/>
            <w:u w:val="none"/>
          </w:rPr>
          <w:t>out</w:t>
        </w:r>
      </w:hyperlink>
      <w:r w:rsidRPr="000E2CA9">
        <w:rPr>
          <w:rFonts w:cstheme="minorHAnsi"/>
          <w:color w:val="000000" w:themeColor="text1"/>
        </w:rPr>
        <w:t xml:space="preserve"> </w:t>
      </w:r>
      <w:r w:rsidR="00036AF7" w:rsidRPr="000E2CA9">
        <w:t>Data Online Portal</w:t>
      </w:r>
      <w:r w:rsidR="00036AF7" w:rsidRPr="000E2CA9">
        <w:tab/>
        <w:t xml:space="preserve">= 1 </w:t>
      </w:r>
      <w:proofErr w:type="spellStart"/>
      <w:r w:rsidR="00036AF7" w:rsidRPr="000E2CA9">
        <w:t>Berkas</w:t>
      </w:r>
      <w:proofErr w:type="spellEnd"/>
    </w:p>
    <w:p w:rsidR="00036AF7" w:rsidRPr="00036AF7" w:rsidRDefault="00036AF7" w:rsidP="00A4231F">
      <w:pPr>
        <w:spacing w:after="0" w:line="360" w:lineRule="auto"/>
        <w:ind w:left="6480"/>
      </w:pPr>
      <w:proofErr w:type="spellStart"/>
      <w:r w:rsidRPr="00036AF7">
        <w:t>Tanggal</w:t>
      </w:r>
      <w:proofErr w:type="spellEnd"/>
      <w:r w:rsidRPr="00036AF7">
        <w:t xml:space="preserve">,                   </w:t>
      </w:r>
      <w:r>
        <w:t xml:space="preserve"> </w:t>
      </w:r>
      <w:r w:rsidR="00224400">
        <w:t xml:space="preserve"> /2018</w:t>
      </w:r>
    </w:p>
    <w:p w:rsidR="00036AF7" w:rsidRPr="00036AF7" w:rsidRDefault="00A4231F" w:rsidP="00036AF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2C8F21" wp14:editId="277BCA4B">
                <wp:simplePos x="0" y="0"/>
                <wp:positionH relativeFrom="column">
                  <wp:posOffset>1757680</wp:posOffset>
                </wp:positionH>
                <wp:positionV relativeFrom="paragraph">
                  <wp:posOffset>13335</wp:posOffset>
                </wp:positionV>
                <wp:extent cx="1793240" cy="83820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24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231F" w:rsidRDefault="00A4231F" w:rsidP="00A4231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CDE929" wp14:editId="2F767B80">
                                  <wp:extent cx="1518920" cy="721360"/>
                                  <wp:effectExtent l="0" t="0" r="5080" b="254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8920" cy="721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34" style="position:absolute;margin-left:138.4pt;margin-top:1.05pt;width:141.2pt;height:6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" filled="f" stroked="f" strokeweight="2pt">
                <v:textbox>
                  <w:txbxContent>
                    <w:p w:rsidR="00A4231F" w:rsidRDefault="00A4231F" w:rsidP="00A4231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CDE929" wp14:editId="2F767B80">
                            <wp:extent cx="1518920" cy="721360"/>
                            <wp:effectExtent l="0" t="0" r="5080" b="254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8920" cy="721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36AF7" w:rsidRPr="00036AF7">
        <w:t xml:space="preserve">Yang </w:t>
      </w:r>
      <w:proofErr w:type="spellStart"/>
      <w:r w:rsidR="00036AF7" w:rsidRPr="00036AF7">
        <w:t>Menerima</w:t>
      </w:r>
      <w:proofErr w:type="spellEnd"/>
      <w:r w:rsidR="00036AF7" w:rsidRPr="00036AF7">
        <w:t xml:space="preserve"> </w:t>
      </w:r>
      <w:r w:rsidR="00036AF7" w:rsidRPr="00036AF7">
        <w:tab/>
      </w:r>
      <w:r w:rsidR="00036AF7" w:rsidRPr="00036AF7">
        <w:tab/>
      </w:r>
      <w:r w:rsidR="00036AF7" w:rsidRPr="00036AF7">
        <w:tab/>
      </w:r>
      <w:r w:rsidR="00036AF7" w:rsidRPr="00036AF7">
        <w:tab/>
      </w:r>
      <w:r w:rsidR="00036AF7" w:rsidRPr="00036AF7">
        <w:tab/>
      </w:r>
      <w:r w:rsidR="00036AF7" w:rsidRPr="00036AF7">
        <w:tab/>
      </w:r>
      <w:r>
        <w:tab/>
      </w:r>
      <w:r w:rsidR="00036AF7" w:rsidRPr="00036AF7">
        <w:t xml:space="preserve">Yang </w:t>
      </w:r>
      <w:proofErr w:type="spellStart"/>
      <w:r w:rsidR="00036AF7" w:rsidRPr="00036AF7">
        <w:t>Menyerahkan</w:t>
      </w:r>
      <w:proofErr w:type="spellEnd"/>
    </w:p>
    <w:p w:rsidR="00036AF7" w:rsidRPr="00036AF7" w:rsidRDefault="00036AF7" w:rsidP="00036AF7"/>
    <w:p w:rsidR="00036AF7" w:rsidRDefault="00036AF7" w:rsidP="00036AF7">
      <w:r w:rsidRPr="00036AF7">
        <w:t>………………………..</w:t>
      </w:r>
      <w:r w:rsidRPr="00036AF7">
        <w:tab/>
      </w:r>
      <w:r w:rsidRPr="00036AF7">
        <w:tab/>
      </w:r>
      <w:r w:rsidRPr="00036AF7">
        <w:tab/>
      </w:r>
      <w:r w:rsidRPr="00036AF7">
        <w:tab/>
      </w:r>
      <w:r w:rsidRPr="00036AF7">
        <w:tab/>
      </w:r>
      <w:r w:rsidRPr="00036AF7">
        <w:tab/>
      </w:r>
      <w:r w:rsidR="00A4231F">
        <w:tab/>
      </w:r>
      <w:r w:rsidRPr="00036AF7">
        <w:t>……………………………….</w:t>
      </w:r>
    </w:p>
    <w:p w:rsidR="00A4231F" w:rsidRDefault="004F66B8" w:rsidP="00036AF7">
      <w:pPr>
        <w:rPr>
          <w:b/>
          <w:i/>
        </w:rPr>
      </w:pPr>
      <w:proofErr w:type="spellStart"/>
      <w:proofErr w:type="gramStart"/>
      <w:r>
        <w:rPr>
          <w:b/>
          <w:i/>
        </w:rPr>
        <w:t>Catatan</w:t>
      </w:r>
      <w:proofErr w:type="spellEnd"/>
      <w:r>
        <w:rPr>
          <w:b/>
          <w:i/>
        </w:rPr>
        <w:t xml:space="preserve"> :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Bukti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tanda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terima</w:t>
      </w:r>
      <w:proofErr w:type="spellEnd"/>
      <w:r w:rsidR="00A4231F" w:rsidRPr="00A4231F">
        <w:rPr>
          <w:b/>
          <w:i/>
        </w:rPr>
        <w:t xml:space="preserve"> </w:t>
      </w:r>
      <w:proofErr w:type="spellStart"/>
      <w:r w:rsidR="00A4231F" w:rsidRPr="00A4231F">
        <w:rPr>
          <w:b/>
          <w:i/>
        </w:rPr>
        <w:t>ini</w:t>
      </w:r>
      <w:proofErr w:type="spellEnd"/>
      <w:r w:rsidR="00A4231F" w:rsidRPr="00A4231F">
        <w:rPr>
          <w:b/>
          <w:i/>
        </w:rPr>
        <w:t xml:space="preserve"> </w:t>
      </w:r>
      <w:proofErr w:type="spellStart"/>
      <w:r w:rsidR="00A4231F" w:rsidRPr="00A4231F">
        <w:rPr>
          <w:b/>
          <w:i/>
        </w:rPr>
        <w:t>disimpan</w:t>
      </w:r>
      <w:proofErr w:type="spellEnd"/>
      <w:r w:rsidR="00A4231F" w:rsidRPr="00A4231F">
        <w:rPr>
          <w:b/>
          <w:i/>
        </w:rPr>
        <w:t xml:space="preserve"> </w:t>
      </w:r>
      <w:proofErr w:type="spellStart"/>
      <w:r w:rsidR="00A4231F" w:rsidRPr="00A4231F">
        <w:rPr>
          <w:b/>
          <w:i/>
        </w:rPr>
        <w:t>dengan</w:t>
      </w:r>
      <w:proofErr w:type="spellEnd"/>
      <w:r w:rsidR="00A4231F" w:rsidRPr="00A4231F">
        <w:rPr>
          <w:b/>
          <w:i/>
        </w:rPr>
        <w:t xml:space="preserve"> </w:t>
      </w:r>
      <w:proofErr w:type="spellStart"/>
      <w:r w:rsidR="00A4231F" w:rsidRPr="00A4231F">
        <w:rPr>
          <w:b/>
          <w:i/>
        </w:rPr>
        <w:t>baik</w:t>
      </w:r>
      <w:proofErr w:type="spellEnd"/>
    </w:p>
    <w:p w:rsidR="00036AF7" w:rsidRPr="00036AF7" w:rsidRDefault="00036AF7" w:rsidP="00036AF7">
      <w:pPr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-------------------------------------------------------------------------------------------------------------------------------------------------------------------------</w:t>
      </w:r>
    </w:p>
    <w:p w:rsidR="00036AF7" w:rsidRDefault="00036AF7" w:rsidP="00036AF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F1ACBA" wp14:editId="3D7C59C0">
                <wp:simplePos x="0" y="0"/>
                <wp:positionH relativeFrom="column">
                  <wp:posOffset>523240</wp:posOffset>
                </wp:positionH>
                <wp:positionV relativeFrom="paragraph">
                  <wp:posOffset>421005</wp:posOffset>
                </wp:positionV>
                <wp:extent cx="4495800" cy="57912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AF7" w:rsidRPr="002F4867" w:rsidRDefault="00036AF7" w:rsidP="00036AF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486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TANDA TERIMA BERKAS PERSYARATAN WISUDA</w:t>
                            </w:r>
                          </w:p>
                          <w:p w:rsidR="00036AF7" w:rsidRPr="002F4867" w:rsidRDefault="00036AF7" w:rsidP="00036AF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486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POLITEKNIK NEGERI PONTIANAK</w:t>
                            </w:r>
                          </w:p>
                          <w:p w:rsidR="00036AF7" w:rsidRPr="002F4867" w:rsidRDefault="00036AF7" w:rsidP="00036AF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486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TAHUN AKADEMIK </w:t>
                            </w:r>
                            <w:r w:rsidR="004F66B8" w:rsidRPr="002F486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2017/2018</w:t>
                            </w:r>
                          </w:p>
                          <w:p w:rsidR="00036AF7" w:rsidRPr="002B7D90" w:rsidRDefault="00036AF7" w:rsidP="00036AF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9" style="position:absolute;margin-left:41.2pt;margin-top:33.15pt;width:354pt;height:4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" filled="f" stroked="f" strokeweight="2pt">
                <v:textbox>
                  <w:txbxContent>
                    <w:p w:rsidR="00036AF7" w:rsidRPr="002F4867" w:rsidRDefault="00036AF7" w:rsidP="00036AF7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F486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TANDA TERIMA BERKAS PERSYARATAN WISUDA</w:t>
                      </w:r>
                    </w:p>
                    <w:p w:rsidR="00036AF7" w:rsidRPr="002F4867" w:rsidRDefault="00036AF7" w:rsidP="00036AF7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F486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POLITEKNIK NEGERI PONTIANAK</w:t>
                      </w:r>
                    </w:p>
                    <w:p w:rsidR="00036AF7" w:rsidRPr="002F4867" w:rsidRDefault="00036AF7" w:rsidP="00036AF7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F486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TAHUN AKADEMIK </w:t>
                      </w:r>
                      <w:r w:rsidR="004F66B8" w:rsidRPr="002F486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2017/2018</w:t>
                      </w:r>
                    </w:p>
                    <w:p w:rsidR="00036AF7" w:rsidRPr="002B7D90" w:rsidRDefault="00036AF7" w:rsidP="00036AF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8BF017" wp14:editId="21869E4A">
                <wp:simplePos x="0" y="0"/>
                <wp:positionH relativeFrom="column">
                  <wp:posOffset>411480</wp:posOffset>
                </wp:positionH>
                <wp:positionV relativeFrom="paragraph">
                  <wp:posOffset>-91440</wp:posOffset>
                </wp:positionV>
                <wp:extent cx="1564640" cy="69596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64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AF7" w:rsidRPr="002F4867" w:rsidRDefault="00036AF7" w:rsidP="00036AF7">
                            <w:pPr>
                              <w:spacing w:after="0" w:line="240" w:lineRule="auto"/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F4867"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Politeknik</w:t>
                            </w:r>
                            <w:proofErr w:type="spellEnd"/>
                            <w:r w:rsidRPr="002F4867"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F4867"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Negeri</w:t>
                            </w:r>
                            <w:proofErr w:type="spellEnd"/>
                          </w:p>
                          <w:p w:rsidR="00036AF7" w:rsidRPr="005C3BEF" w:rsidRDefault="00036AF7" w:rsidP="00036AF7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3B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Pontianak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30" style="position:absolute;margin-left:32.4pt;margin-top:-7.2pt;width:123.2pt;height:5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" filled="f" stroked="f" strokeweight="2pt">
                <v:textbox>
                  <w:txbxContent>
                    <w:p w:rsidR="00036AF7" w:rsidRPr="002F4867" w:rsidRDefault="00036AF7" w:rsidP="00036AF7">
                      <w:pPr>
                        <w:spacing w:after="0" w:line="240" w:lineRule="auto"/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proofErr w:type="spellStart"/>
                      <w:r w:rsidRPr="002F4867"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  <w:t>Politeknik</w:t>
                      </w:r>
                      <w:proofErr w:type="spellEnd"/>
                      <w:r w:rsidRPr="002F4867"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F4867"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  <w:t>Negeri</w:t>
                      </w:r>
                      <w:proofErr w:type="spellEnd"/>
                    </w:p>
                    <w:p w:rsidR="00036AF7" w:rsidRPr="005C3BEF" w:rsidRDefault="00036AF7" w:rsidP="00036AF7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C3BEF">
                        <w:rPr>
                          <w:color w:val="000000" w:themeColor="text1"/>
                          <w:sz w:val="24"/>
                          <w:szCs w:val="24"/>
                        </w:rPr>
                        <w:t>Pontianak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47340FE" wp14:editId="14912E63">
            <wp:extent cx="487680" cy="467360"/>
            <wp:effectExtent l="0" t="0" r="7620" b="889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px-Logo-polne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AF7" w:rsidRPr="002B7D90" w:rsidRDefault="00036AF7" w:rsidP="00036AF7"/>
    <w:p w:rsidR="00036AF7" w:rsidRDefault="00036AF7" w:rsidP="00036AF7">
      <w:pPr>
        <w:spacing w:after="0" w:line="360" w:lineRule="auto"/>
        <w:rPr>
          <w:noProof/>
        </w:rPr>
      </w:pPr>
      <w:r w:rsidRPr="00036AF7">
        <w:t xml:space="preserve">Nama </w:t>
      </w:r>
      <w:proofErr w:type="spellStart"/>
      <w:r w:rsidRPr="00036AF7">
        <w:t>Siswa</w:t>
      </w:r>
      <w:proofErr w:type="spellEnd"/>
      <w:r w:rsidRPr="00036AF7">
        <w:tab/>
      </w:r>
      <w:r w:rsidRPr="00036AF7">
        <w:tab/>
      </w:r>
      <w:r w:rsidRPr="00036AF7">
        <w:tab/>
        <w:t>:</w:t>
      </w:r>
      <w:r w:rsidRPr="00036AF7">
        <w:rPr>
          <w:noProof/>
        </w:rPr>
        <w:t xml:space="preserve"> ………………………………………………………………..</w:t>
      </w:r>
    </w:p>
    <w:p w:rsidR="00A4231F" w:rsidRPr="00036AF7" w:rsidRDefault="00A4231F" w:rsidP="00036AF7">
      <w:pPr>
        <w:spacing w:after="0" w:line="360" w:lineRule="auto"/>
      </w:pPr>
      <w:r>
        <w:rPr>
          <w:noProof/>
        </w:rPr>
        <w:t>NIM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: ………………………………</w:t>
      </w:r>
    </w:p>
    <w:p w:rsidR="00036AF7" w:rsidRDefault="00036AF7" w:rsidP="00036AF7">
      <w:pPr>
        <w:spacing w:after="0" w:line="360" w:lineRule="auto"/>
      </w:pPr>
      <w:r w:rsidRPr="00036AF7">
        <w:t xml:space="preserve">Program </w:t>
      </w:r>
      <w:proofErr w:type="spellStart"/>
      <w:r w:rsidRPr="00036AF7">
        <w:t>Studi</w:t>
      </w:r>
      <w:proofErr w:type="spellEnd"/>
      <w:r w:rsidRPr="00036AF7">
        <w:tab/>
      </w:r>
      <w:r w:rsidRPr="00036AF7">
        <w:tab/>
      </w:r>
      <w:r w:rsidRPr="00036AF7">
        <w:tab/>
        <w:t>: ………………………………………………………………..</w:t>
      </w:r>
    </w:p>
    <w:p w:rsidR="00FF5764" w:rsidRPr="00036AF7" w:rsidRDefault="00FF5764" w:rsidP="00036AF7">
      <w:pPr>
        <w:spacing w:after="0" w:line="360" w:lineRule="auto"/>
      </w:pPr>
      <w:r>
        <w:t>No. HP</w:t>
      </w:r>
      <w:r>
        <w:tab/>
      </w:r>
      <w:r>
        <w:tab/>
      </w:r>
      <w:r>
        <w:tab/>
      </w:r>
      <w:r>
        <w:tab/>
        <w:t>: ……………………………….</w:t>
      </w:r>
    </w:p>
    <w:p w:rsidR="00036AF7" w:rsidRPr="00036AF7" w:rsidRDefault="00036AF7" w:rsidP="00104214">
      <w:pPr>
        <w:spacing w:after="0" w:line="360" w:lineRule="auto"/>
      </w:pPr>
      <w:proofErr w:type="spellStart"/>
      <w:r w:rsidRPr="00036AF7">
        <w:t>Berkas</w:t>
      </w:r>
      <w:proofErr w:type="spellEnd"/>
      <w:r w:rsidRPr="00036AF7">
        <w:t xml:space="preserve"> yang </w:t>
      </w:r>
      <w:proofErr w:type="spellStart"/>
      <w:r w:rsidRPr="00036AF7">
        <w:t>diserahkan</w:t>
      </w:r>
      <w:proofErr w:type="spellEnd"/>
      <w:r w:rsidRPr="00036AF7">
        <w:tab/>
      </w:r>
      <w:r w:rsidRPr="00036AF7">
        <w:tab/>
        <w:t xml:space="preserve">: </w:t>
      </w:r>
      <w:r w:rsidR="00104214">
        <w:t>1</w:t>
      </w:r>
      <w:r w:rsidRPr="00036AF7">
        <w:t xml:space="preserve">. </w:t>
      </w:r>
      <w:proofErr w:type="spellStart"/>
      <w:r w:rsidRPr="00036AF7">
        <w:t>Ijasah</w:t>
      </w:r>
      <w:proofErr w:type="spellEnd"/>
      <w:r w:rsidRPr="00036AF7">
        <w:t xml:space="preserve"> </w:t>
      </w:r>
      <w:proofErr w:type="spellStart"/>
      <w:r w:rsidRPr="00036AF7">
        <w:t>Terakhir</w:t>
      </w:r>
      <w:proofErr w:type="spellEnd"/>
      <w:r w:rsidRPr="00036AF7">
        <w:tab/>
      </w:r>
      <w:r w:rsidR="000E2CA9">
        <w:tab/>
      </w:r>
      <w:bookmarkStart w:id="0" w:name="_GoBack"/>
      <w:bookmarkEnd w:id="0"/>
      <w:r w:rsidRPr="00036AF7">
        <w:t xml:space="preserve">= 1 </w:t>
      </w:r>
      <w:proofErr w:type="spellStart"/>
      <w:r w:rsidRPr="00036AF7">
        <w:t>Lembar</w:t>
      </w:r>
      <w:proofErr w:type="spellEnd"/>
    </w:p>
    <w:p w:rsidR="000E2CA9" w:rsidRPr="000E2CA9" w:rsidRDefault="00104214" w:rsidP="000E2CA9">
      <w:pPr>
        <w:spacing w:after="0" w:line="360" w:lineRule="auto"/>
        <w:ind w:left="2160" w:firstLine="720"/>
      </w:pPr>
      <w:r>
        <w:t xml:space="preserve">  2</w:t>
      </w:r>
      <w:r w:rsidR="00036AF7" w:rsidRPr="00036AF7">
        <w:t xml:space="preserve">. </w:t>
      </w:r>
      <w:hyperlink r:id="rId12" w:history="1">
        <w:r w:rsidR="000E2CA9" w:rsidRPr="000E2CA9">
          <w:rPr>
            <w:rStyle w:val="Hyperlink"/>
            <w:rFonts w:cstheme="minorHAnsi"/>
            <w:bCs/>
            <w:iCs/>
            <w:color w:val="000000" w:themeColor="text1"/>
            <w:u w:val="none"/>
          </w:rPr>
          <w:t>Print</w:t>
        </w:r>
        <w:r w:rsidR="000E2CA9" w:rsidRPr="000E2CA9">
          <w:rPr>
            <w:rStyle w:val="Hyperlink"/>
            <w:rFonts w:cstheme="minorHAnsi"/>
            <w:color w:val="000000" w:themeColor="text1"/>
            <w:u w:val="none"/>
          </w:rPr>
          <w:t xml:space="preserve"> </w:t>
        </w:r>
        <w:r w:rsidR="000E2CA9" w:rsidRPr="000E2CA9">
          <w:rPr>
            <w:rStyle w:val="Hyperlink"/>
            <w:rFonts w:cstheme="minorHAnsi"/>
            <w:bCs/>
            <w:iCs/>
            <w:color w:val="000000" w:themeColor="text1"/>
            <w:u w:val="none"/>
          </w:rPr>
          <w:t>out</w:t>
        </w:r>
      </w:hyperlink>
      <w:r w:rsidR="000E2CA9" w:rsidRPr="000E2CA9">
        <w:rPr>
          <w:rFonts w:cstheme="minorHAnsi"/>
          <w:color w:val="000000" w:themeColor="text1"/>
        </w:rPr>
        <w:t xml:space="preserve"> </w:t>
      </w:r>
      <w:r w:rsidR="000E2CA9" w:rsidRPr="000E2CA9">
        <w:t>Data Online Portal</w:t>
      </w:r>
      <w:r w:rsidR="000E2CA9" w:rsidRPr="000E2CA9">
        <w:tab/>
        <w:t xml:space="preserve">= 1 </w:t>
      </w:r>
      <w:proofErr w:type="spellStart"/>
      <w:r w:rsidR="000E2CA9" w:rsidRPr="000E2CA9">
        <w:t>Berkas</w:t>
      </w:r>
      <w:proofErr w:type="spellEnd"/>
    </w:p>
    <w:p w:rsidR="00036AF7" w:rsidRPr="00036AF7" w:rsidRDefault="00036AF7" w:rsidP="00036AF7">
      <w:pPr>
        <w:spacing w:after="0" w:line="360" w:lineRule="auto"/>
        <w:ind w:left="2160" w:firstLine="720"/>
      </w:pPr>
    </w:p>
    <w:p w:rsidR="00036AF7" w:rsidRPr="00036AF7" w:rsidRDefault="00A4231F" w:rsidP="00036AF7">
      <w:pPr>
        <w:spacing w:after="0" w:line="360" w:lineRule="auto"/>
        <w:ind w:left="576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CC9A8F" wp14:editId="2E5254C4">
                <wp:simplePos x="0" y="0"/>
                <wp:positionH relativeFrom="column">
                  <wp:posOffset>1945640</wp:posOffset>
                </wp:positionH>
                <wp:positionV relativeFrom="paragraph">
                  <wp:posOffset>104140</wp:posOffset>
                </wp:positionV>
                <wp:extent cx="1534160" cy="924560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160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231F" w:rsidRDefault="00A4231F" w:rsidP="00A4231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2F2909" wp14:editId="2A4602D5">
                                  <wp:extent cx="1325880" cy="780451"/>
                                  <wp:effectExtent l="0" t="0" r="7620" b="635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5880" cy="7804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37" style="position:absolute;left:0;text-align:left;margin-left:153.2pt;margin-top:8.2pt;width:120.8pt;height:72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" filled="f" stroked="f" strokeweight="2pt">
                <v:textbox>
                  <w:txbxContent>
                    <w:p w:rsidR="00A4231F" w:rsidRDefault="00A4231F" w:rsidP="00A4231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2F2909" wp14:editId="2A4602D5">
                            <wp:extent cx="1325880" cy="780451"/>
                            <wp:effectExtent l="0" t="0" r="7620" b="635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5880" cy="7804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036AF7" w:rsidRPr="00036AF7">
        <w:t>Tanggal</w:t>
      </w:r>
      <w:proofErr w:type="spellEnd"/>
      <w:r w:rsidR="00224400">
        <w:t>,                          /2018</w:t>
      </w:r>
    </w:p>
    <w:p w:rsidR="00036AF7" w:rsidRPr="00036AF7" w:rsidRDefault="00036AF7" w:rsidP="00036AF7">
      <w:r w:rsidRPr="00036AF7">
        <w:t xml:space="preserve">Yang </w:t>
      </w:r>
      <w:proofErr w:type="spellStart"/>
      <w:r w:rsidRPr="00036AF7">
        <w:t>Menerima</w:t>
      </w:r>
      <w:proofErr w:type="spellEnd"/>
      <w:r w:rsidRPr="00036AF7">
        <w:t xml:space="preserve"> </w:t>
      </w:r>
      <w:r w:rsidRPr="00036AF7">
        <w:tab/>
      </w:r>
      <w:r w:rsidRPr="00036AF7">
        <w:tab/>
      </w:r>
      <w:r w:rsidRPr="00036AF7">
        <w:tab/>
      </w:r>
      <w:r w:rsidRPr="00036AF7">
        <w:tab/>
      </w:r>
      <w:r w:rsidRPr="00036AF7">
        <w:tab/>
      </w:r>
      <w:r w:rsidRPr="00036AF7">
        <w:tab/>
      </w:r>
      <w:r w:rsidR="00A4231F">
        <w:tab/>
      </w:r>
      <w:r w:rsidRPr="00036AF7">
        <w:t xml:space="preserve">Yang </w:t>
      </w:r>
      <w:proofErr w:type="spellStart"/>
      <w:r w:rsidRPr="00036AF7">
        <w:t>Menyerahkan</w:t>
      </w:r>
      <w:proofErr w:type="spellEnd"/>
    </w:p>
    <w:p w:rsidR="00036AF7" w:rsidRPr="00036AF7" w:rsidRDefault="00036AF7" w:rsidP="00036AF7"/>
    <w:p w:rsidR="00036AF7" w:rsidRPr="00036AF7" w:rsidRDefault="00036AF7" w:rsidP="00036AF7">
      <w:r w:rsidRPr="00036AF7">
        <w:t>………………………..</w:t>
      </w:r>
      <w:r w:rsidRPr="00036AF7">
        <w:tab/>
      </w:r>
      <w:r w:rsidRPr="00036AF7">
        <w:tab/>
      </w:r>
      <w:r w:rsidRPr="00036AF7">
        <w:tab/>
      </w:r>
      <w:r w:rsidRPr="00036AF7">
        <w:tab/>
      </w:r>
      <w:r w:rsidRPr="00036AF7">
        <w:tab/>
      </w:r>
      <w:r w:rsidRPr="00036AF7">
        <w:tab/>
      </w:r>
      <w:r w:rsidR="00A4231F">
        <w:tab/>
      </w:r>
      <w:r w:rsidRPr="00036AF7">
        <w:t>……………………………….</w:t>
      </w:r>
    </w:p>
    <w:p w:rsidR="00036AF7" w:rsidRPr="005C3BEF" w:rsidRDefault="00A4231F" w:rsidP="005E1F7D">
      <w:pPr>
        <w:tabs>
          <w:tab w:val="right" w:pos="9360"/>
        </w:tabs>
        <w:rPr>
          <w:sz w:val="20"/>
          <w:szCs w:val="20"/>
        </w:rPr>
      </w:pPr>
      <w:proofErr w:type="spellStart"/>
      <w:r w:rsidRPr="00A4231F">
        <w:rPr>
          <w:b/>
          <w:i/>
        </w:rPr>
        <w:t>Catatan</w:t>
      </w:r>
      <w:proofErr w:type="spellEnd"/>
      <w:r w:rsidRPr="00A4231F">
        <w:rPr>
          <w:b/>
          <w:i/>
        </w:rPr>
        <w:t xml:space="preserve"> : </w:t>
      </w:r>
      <w:proofErr w:type="spellStart"/>
      <w:r w:rsidRPr="00A4231F">
        <w:rPr>
          <w:b/>
          <w:i/>
        </w:rPr>
        <w:t>Bukti</w:t>
      </w:r>
      <w:proofErr w:type="spellEnd"/>
      <w:r w:rsidRPr="00A4231F">
        <w:rPr>
          <w:b/>
          <w:i/>
        </w:rPr>
        <w:t xml:space="preserve"> </w:t>
      </w:r>
      <w:proofErr w:type="spellStart"/>
      <w:r w:rsidR="004F66B8">
        <w:rPr>
          <w:b/>
          <w:i/>
        </w:rPr>
        <w:t>tanda</w:t>
      </w:r>
      <w:proofErr w:type="spellEnd"/>
      <w:r w:rsidR="004F66B8">
        <w:rPr>
          <w:b/>
          <w:i/>
        </w:rPr>
        <w:t xml:space="preserve"> </w:t>
      </w:r>
      <w:proofErr w:type="spellStart"/>
      <w:r w:rsidR="004F66B8">
        <w:rPr>
          <w:b/>
          <w:i/>
        </w:rPr>
        <w:t>terima</w:t>
      </w:r>
      <w:proofErr w:type="spellEnd"/>
      <w:r w:rsidRPr="00A4231F">
        <w:rPr>
          <w:b/>
          <w:i/>
        </w:rPr>
        <w:t xml:space="preserve"> </w:t>
      </w:r>
      <w:proofErr w:type="spellStart"/>
      <w:r w:rsidRPr="00A4231F">
        <w:rPr>
          <w:b/>
          <w:i/>
        </w:rPr>
        <w:t>ini</w:t>
      </w:r>
      <w:proofErr w:type="spellEnd"/>
      <w:r w:rsidRPr="00A4231F">
        <w:rPr>
          <w:b/>
          <w:i/>
        </w:rPr>
        <w:t xml:space="preserve"> </w:t>
      </w:r>
      <w:proofErr w:type="spellStart"/>
      <w:r w:rsidRPr="00A4231F">
        <w:rPr>
          <w:b/>
          <w:i/>
        </w:rPr>
        <w:t>disimpan</w:t>
      </w:r>
      <w:proofErr w:type="spellEnd"/>
      <w:r w:rsidRPr="00A4231F">
        <w:rPr>
          <w:b/>
          <w:i/>
        </w:rPr>
        <w:t xml:space="preserve"> </w:t>
      </w:r>
      <w:proofErr w:type="spellStart"/>
      <w:r w:rsidRPr="00A4231F">
        <w:rPr>
          <w:b/>
          <w:i/>
        </w:rPr>
        <w:t>dengan</w:t>
      </w:r>
      <w:proofErr w:type="spellEnd"/>
      <w:r w:rsidRPr="00A4231F">
        <w:rPr>
          <w:b/>
          <w:i/>
        </w:rPr>
        <w:t xml:space="preserve"> </w:t>
      </w:r>
      <w:proofErr w:type="spellStart"/>
      <w:r w:rsidRPr="00A4231F">
        <w:rPr>
          <w:b/>
          <w:i/>
        </w:rPr>
        <w:t>baik</w:t>
      </w:r>
      <w:proofErr w:type="spellEnd"/>
      <w:r w:rsidR="005E1F7D">
        <w:rPr>
          <w:b/>
          <w:i/>
        </w:rPr>
        <w:tab/>
      </w:r>
    </w:p>
    <w:sectPr w:rsidR="00036AF7" w:rsidRPr="005C3BEF" w:rsidSect="005F00AA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90"/>
    <w:rsid w:val="00036AF7"/>
    <w:rsid w:val="000E2CA9"/>
    <w:rsid w:val="00104214"/>
    <w:rsid w:val="00224400"/>
    <w:rsid w:val="002B7D90"/>
    <w:rsid w:val="002F4867"/>
    <w:rsid w:val="004F66B8"/>
    <w:rsid w:val="005C3BEF"/>
    <w:rsid w:val="005E1F7D"/>
    <w:rsid w:val="005F00AA"/>
    <w:rsid w:val="00941F56"/>
    <w:rsid w:val="00A4231F"/>
    <w:rsid w:val="00D20EA8"/>
    <w:rsid w:val="00EB172B"/>
    <w:rsid w:val="00F41D17"/>
    <w:rsid w:val="00F674EF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042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04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https://www.google.co.id/search?dcr=0&amp;q=print+out&amp;spell=1&amp;sa=X&amp;ved=0ahUKEwj3ib_FkcXZAhUBPY8KHX47CNAQkeECCCQoA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.id/search?dcr=0&amp;q=print+out&amp;spell=1&amp;sa=X&amp;ved=0ahUKEwj3ib_FkcXZAhUBPY8KHX47CNAQkeECCCQoAA" TargetMode="External"/><Relationship Id="rId11" Type="http://schemas.openxmlformats.org/officeDocument/2006/relationships/image" Target="media/image40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2018-02-27T03:12:00Z</cp:lastPrinted>
  <dcterms:created xsi:type="dcterms:W3CDTF">2018-02-21T01:40:00Z</dcterms:created>
  <dcterms:modified xsi:type="dcterms:W3CDTF">2018-02-27T03:21:00Z</dcterms:modified>
</cp:coreProperties>
</file>